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F6D0" w14:textId="77777777" w:rsidR="00CB6B8E" w:rsidRPr="00415A34" w:rsidRDefault="00744BCB">
      <w:pPr>
        <w:pStyle w:val="DefaultText"/>
        <w:framePr w:w="8640" w:h="1078" w:wrap="notBeside" w:vAnchor="page" w:hAnchor="page" w:x="1882" w:y="725" w:anchorLock="1"/>
        <w:jc w:val="center"/>
        <w:rPr>
          <w:b/>
          <w:bCs/>
          <w:color w:val="000080"/>
          <w:sz w:val="20"/>
          <w:szCs w:val="20"/>
        </w:rPr>
      </w:pPr>
      <w:r w:rsidRPr="00415A34">
        <w:rPr>
          <w:b/>
          <w:bCs/>
          <w:color w:val="000080"/>
          <w:sz w:val="20"/>
          <w:szCs w:val="20"/>
        </w:rPr>
        <w:t>UNIT LETTERHEAD</w:t>
      </w:r>
    </w:p>
    <w:p w14:paraId="1D973BEB" w14:textId="77777777" w:rsidR="00CB6B8E" w:rsidRPr="009834A8" w:rsidRDefault="00CB6B8E">
      <w:pPr>
        <w:pStyle w:val="CompanyName"/>
        <w:framePr w:h="1078" w:wrap="notBeside" w:hAnchor="page" w:x="1882" w:y="725" w:anchorLock="1"/>
        <w:spacing w:after="0"/>
        <w:jc w:val="both"/>
        <w:rPr>
          <w:rFonts w:ascii="Times New Roman" w:hAnsi="Times New Roman"/>
          <w:i/>
          <w:color w:val="000080"/>
          <w:spacing w:val="0"/>
          <w:sz w:val="18"/>
        </w:rPr>
      </w:pPr>
    </w:p>
    <w:p w14:paraId="4DE25C3E" w14:textId="77777777" w:rsidR="00744BCB" w:rsidRDefault="00000000" w:rsidP="00744BCB">
      <w:pPr>
        <w:rPr>
          <w:sz w:val="22"/>
          <w:szCs w:val="22"/>
        </w:rPr>
      </w:pPr>
      <w:r>
        <w:rPr>
          <w:noProof/>
          <w:sz w:val="20"/>
        </w:rPr>
        <w:object w:dxaOrig="1440" w:dyaOrig="1440" w14:anchorId="5BE73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.05pt;margin-top:27.2pt;width:81pt;height:81pt;z-index:251657216;mso-position-horizontal-relative:page;mso-position-vertical-relative:page">
            <v:imagedata r:id="rId6" o:title=""/>
            <w10:wrap anchorx="page" anchory="page"/>
          </v:shape>
          <o:OLEObject Type="Embed" ProgID="WordPro.Document" ShapeID="_x0000_s1026" DrawAspect="Content" ObjectID="_1805875879" r:id="rId7"/>
        </w:object>
      </w:r>
      <w:r w:rsidR="00CB6B8E">
        <w:tab/>
      </w:r>
      <w:r w:rsidR="00CB6B8E">
        <w:tab/>
      </w:r>
      <w:r w:rsidR="00CB6B8E" w:rsidRPr="00180987">
        <w:rPr>
          <w:sz w:val="22"/>
          <w:szCs w:val="22"/>
        </w:rPr>
        <w:tab/>
      </w:r>
    </w:p>
    <w:p w14:paraId="7FF9A75D" w14:textId="77777777" w:rsidR="00CB6B8E" w:rsidRPr="00415A34" w:rsidRDefault="001A5CF5" w:rsidP="00415A34">
      <w:pPr>
        <w:ind w:left="7200"/>
        <w:rPr>
          <w:rFonts w:ascii="Times New Roman" w:hAnsi="Times New Roman"/>
          <w:sz w:val="22"/>
          <w:szCs w:val="22"/>
        </w:rPr>
      </w:pPr>
      <w:r w:rsidRPr="00415A34">
        <w:rPr>
          <w:rFonts w:ascii="Times New Roman" w:hAnsi="Times New Roman"/>
          <w:sz w:val="20"/>
          <w:szCs w:val="20"/>
        </w:rPr>
        <w:t>DD</w:t>
      </w:r>
      <w:r w:rsidR="00156D81" w:rsidRPr="00415A34">
        <w:rPr>
          <w:rFonts w:ascii="Times New Roman" w:hAnsi="Times New Roman"/>
          <w:sz w:val="20"/>
          <w:szCs w:val="20"/>
        </w:rPr>
        <w:t xml:space="preserve"> </w:t>
      </w:r>
      <w:r w:rsidRPr="00415A34">
        <w:rPr>
          <w:rFonts w:ascii="Times New Roman" w:hAnsi="Times New Roman"/>
          <w:sz w:val="20"/>
          <w:szCs w:val="20"/>
        </w:rPr>
        <w:t>MMM YYYY</w:t>
      </w:r>
    </w:p>
    <w:p w14:paraId="279689C1" w14:textId="77777777" w:rsidR="00CB6B8E" w:rsidRPr="00415A34" w:rsidRDefault="00CB6B8E" w:rsidP="00415A34">
      <w:pPr>
        <w:rPr>
          <w:rFonts w:ascii="Times New Roman" w:hAnsi="Times New Roman"/>
          <w:sz w:val="20"/>
          <w:szCs w:val="20"/>
        </w:rPr>
      </w:pPr>
      <w:r w:rsidRPr="00415A34">
        <w:rPr>
          <w:rFonts w:ascii="Times New Roman" w:hAnsi="Times New Roman"/>
          <w:sz w:val="20"/>
          <w:szCs w:val="20"/>
        </w:rPr>
        <w:t xml:space="preserve"> </w:t>
      </w:r>
    </w:p>
    <w:p w14:paraId="552F8B67" w14:textId="77777777" w:rsidR="00CB6B8E" w:rsidRPr="00415A34" w:rsidRDefault="00CB6B8E" w:rsidP="00415A34">
      <w:pPr>
        <w:rPr>
          <w:rFonts w:ascii="Times New Roman" w:hAnsi="Times New Roman"/>
          <w:sz w:val="20"/>
          <w:szCs w:val="20"/>
        </w:rPr>
      </w:pPr>
      <w:r w:rsidRPr="00415A34">
        <w:rPr>
          <w:rFonts w:ascii="Times New Roman" w:hAnsi="Times New Roman"/>
          <w:b/>
          <w:bCs/>
          <w:sz w:val="20"/>
          <w:szCs w:val="20"/>
        </w:rPr>
        <w:t xml:space="preserve">MEMORANDUM FOR THE </w:t>
      </w:r>
      <w:r w:rsidR="00510EB8" w:rsidRPr="00415A34">
        <w:rPr>
          <w:rFonts w:ascii="Times New Roman" w:hAnsi="Times New Roman"/>
          <w:b/>
          <w:bCs/>
          <w:sz w:val="20"/>
          <w:szCs w:val="20"/>
        </w:rPr>
        <w:t>RECORD</w:t>
      </w:r>
    </w:p>
    <w:p w14:paraId="1C03C38A" w14:textId="77777777" w:rsidR="00CB6B8E" w:rsidRPr="00415A34" w:rsidRDefault="00CB6B8E" w:rsidP="00415A34">
      <w:pPr>
        <w:rPr>
          <w:rFonts w:ascii="Times New Roman" w:hAnsi="Times New Roman"/>
          <w:sz w:val="20"/>
          <w:szCs w:val="20"/>
        </w:rPr>
      </w:pPr>
    </w:p>
    <w:p w14:paraId="577145CB" w14:textId="14784A01" w:rsidR="0039163D" w:rsidRPr="00415A34" w:rsidRDefault="0039163D" w:rsidP="00415A34">
      <w:pPr>
        <w:ind w:left="900" w:hanging="900"/>
        <w:rPr>
          <w:rFonts w:ascii="Times New Roman" w:hAnsi="Times New Roman"/>
          <w:sz w:val="20"/>
          <w:szCs w:val="20"/>
        </w:rPr>
      </w:pPr>
      <w:r w:rsidRPr="00415A34">
        <w:rPr>
          <w:rFonts w:ascii="Times New Roman" w:hAnsi="Times New Roman"/>
          <w:sz w:val="20"/>
          <w:szCs w:val="20"/>
        </w:rPr>
        <w:t>Subj:</w:t>
      </w:r>
      <w:r w:rsidR="00415A34">
        <w:rPr>
          <w:rFonts w:ascii="Times New Roman" w:hAnsi="Times New Roman"/>
          <w:sz w:val="20"/>
          <w:szCs w:val="20"/>
        </w:rPr>
        <w:t xml:space="preserve">  </w:t>
      </w:r>
      <w:r w:rsidR="00744BCB" w:rsidRPr="00415A34">
        <w:rPr>
          <w:rFonts w:ascii="Times New Roman" w:hAnsi="Times New Roman"/>
          <w:sz w:val="20"/>
          <w:szCs w:val="20"/>
        </w:rPr>
        <w:t xml:space="preserve">INACCURACY OF FITNESS REPORT ID XXXXXX </w:t>
      </w:r>
      <w:r w:rsidR="006A1082" w:rsidRPr="00415A34">
        <w:rPr>
          <w:rFonts w:ascii="Times New Roman" w:hAnsi="Times New Roman"/>
          <w:sz w:val="20"/>
          <w:szCs w:val="20"/>
        </w:rPr>
        <w:t>COMPARATIVE ASSESSMENT MARKING</w:t>
      </w:r>
      <w:r w:rsidR="00744BCB" w:rsidRPr="00415A34">
        <w:rPr>
          <w:rFonts w:ascii="Times New Roman" w:hAnsi="Times New Roman"/>
          <w:sz w:val="20"/>
          <w:szCs w:val="20"/>
        </w:rPr>
        <w:t xml:space="preserve"> </w:t>
      </w:r>
    </w:p>
    <w:p w14:paraId="2F8F7395" w14:textId="77777777" w:rsidR="0039163D" w:rsidRPr="00415A34" w:rsidRDefault="0039163D" w:rsidP="00415A34">
      <w:pPr>
        <w:ind w:left="900" w:hanging="900"/>
        <w:rPr>
          <w:rFonts w:ascii="Times New Roman" w:hAnsi="Times New Roman"/>
          <w:sz w:val="20"/>
          <w:szCs w:val="20"/>
        </w:rPr>
      </w:pPr>
    </w:p>
    <w:p w14:paraId="2D51F81E" w14:textId="187DD546" w:rsidR="00496677" w:rsidRPr="00415A34" w:rsidRDefault="00496677" w:rsidP="00415A34">
      <w:pPr>
        <w:ind w:left="900" w:hanging="900"/>
        <w:rPr>
          <w:rFonts w:ascii="Times New Roman" w:hAnsi="Times New Roman"/>
          <w:sz w:val="20"/>
          <w:szCs w:val="20"/>
        </w:rPr>
      </w:pPr>
      <w:r w:rsidRPr="00415A34">
        <w:rPr>
          <w:rFonts w:ascii="Times New Roman" w:hAnsi="Times New Roman"/>
          <w:sz w:val="20"/>
          <w:szCs w:val="20"/>
        </w:rPr>
        <w:t>Ref:</w:t>
      </w:r>
      <w:r w:rsidR="00415A34">
        <w:rPr>
          <w:rFonts w:ascii="Times New Roman" w:hAnsi="Times New Roman"/>
          <w:sz w:val="20"/>
          <w:szCs w:val="20"/>
        </w:rPr>
        <w:t xml:space="preserve">    </w:t>
      </w:r>
      <w:r w:rsidR="00744BCB" w:rsidRPr="00415A34">
        <w:rPr>
          <w:rFonts w:ascii="Times New Roman" w:hAnsi="Times New Roman"/>
          <w:sz w:val="20"/>
          <w:szCs w:val="20"/>
        </w:rPr>
        <w:t>MCO 1610.7A</w:t>
      </w:r>
    </w:p>
    <w:p w14:paraId="219E5B01" w14:textId="77777777" w:rsidR="0039163D" w:rsidRPr="00415A34" w:rsidRDefault="0039163D" w:rsidP="00415A34">
      <w:pPr>
        <w:ind w:left="1080" w:hanging="1080"/>
        <w:rPr>
          <w:rFonts w:ascii="Times New Roman" w:hAnsi="Times New Roman"/>
          <w:sz w:val="20"/>
          <w:szCs w:val="20"/>
        </w:rPr>
      </w:pPr>
      <w:r w:rsidRPr="00415A34">
        <w:rPr>
          <w:rFonts w:ascii="Times New Roman" w:hAnsi="Times New Roman"/>
          <w:sz w:val="20"/>
          <w:szCs w:val="20"/>
        </w:rPr>
        <w:tab/>
      </w:r>
    </w:p>
    <w:p w14:paraId="5315ECF6" w14:textId="65776E22" w:rsidR="005E3E10" w:rsidRPr="00415A34" w:rsidRDefault="005A5D75" w:rsidP="00415A34">
      <w:pPr>
        <w:rPr>
          <w:rFonts w:ascii="Times New Roman" w:hAnsi="Times New Roman"/>
          <w:sz w:val="20"/>
          <w:szCs w:val="20"/>
        </w:rPr>
      </w:pPr>
      <w:r w:rsidRPr="00415A34">
        <w:rPr>
          <w:rFonts w:ascii="Times New Roman" w:hAnsi="Times New Roman"/>
          <w:sz w:val="20"/>
          <w:szCs w:val="20"/>
        </w:rPr>
        <w:t xml:space="preserve">1.  I </w:t>
      </w:r>
      <w:r w:rsidR="006A1082" w:rsidRPr="00415A34">
        <w:rPr>
          <w:rFonts w:ascii="Times New Roman" w:hAnsi="Times New Roman"/>
          <w:sz w:val="20"/>
          <w:szCs w:val="20"/>
        </w:rPr>
        <w:t>was the Reviewing Officer</w:t>
      </w:r>
      <w:r w:rsidR="00744BCB" w:rsidRPr="00415A34">
        <w:rPr>
          <w:rFonts w:ascii="Times New Roman" w:hAnsi="Times New Roman"/>
          <w:sz w:val="20"/>
          <w:szCs w:val="20"/>
        </w:rPr>
        <w:t xml:space="preserve"> for</w:t>
      </w:r>
      <w:r w:rsidR="005E3E10" w:rsidRPr="00415A34">
        <w:rPr>
          <w:rFonts w:ascii="Times New Roman" w:hAnsi="Times New Roman"/>
          <w:sz w:val="20"/>
          <w:szCs w:val="20"/>
        </w:rPr>
        <w:t xml:space="preserve"> </w:t>
      </w:r>
      <w:r w:rsidR="00646470" w:rsidRPr="00415A34">
        <w:rPr>
          <w:rFonts w:ascii="Times New Roman" w:hAnsi="Times New Roman"/>
          <w:sz w:val="20"/>
          <w:szCs w:val="20"/>
        </w:rPr>
        <w:t>Rank First M. Last</w:t>
      </w:r>
      <w:r w:rsidR="005E3E10" w:rsidRPr="00415A34">
        <w:rPr>
          <w:rFonts w:ascii="Times New Roman" w:hAnsi="Times New Roman"/>
          <w:sz w:val="20"/>
          <w:szCs w:val="20"/>
        </w:rPr>
        <w:t xml:space="preserve">’s YYYYMMDD </w:t>
      </w:r>
      <w:r w:rsidR="001A5CF5" w:rsidRPr="00415A34">
        <w:rPr>
          <w:rFonts w:ascii="Times New Roman" w:hAnsi="Times New Roman"/>
          <w:sz w:val="20"/>
          <w:szCs w:val="20"/>
        </w:rPr>
        <w:t>to YYYYMMDD</w:t>
      </w:r>
      <w:r w:rsidR="00744BCB" w:rsidRPr="00415A34">
        <w:rPr>
          <w:rFonts w:ascii="Times New Roman" w:hAnsi="Times New Roman"/>
          <w:sz w:val="20"/>
          <w:szCs w:val="20"/>
        </w:rPr>
        <w:t xml:space="preserve"> </w:t>
      </w:r>
      <w:r w:rsidR="005E3E10" w:rsidRPr="00415A34">
        <w:rPr>
          <w:rFonts w:ascii="Times New Roman" w:hAnsi="Times New Roman"/>
          <w:sz w:val="20"/>
          <w:szCs w:val="20"/>
        </w:rPr>
        <w:t>Annual Fitness Report.</w:t>
      </w:r>
    </w:p>
    <w:p w14:paraId="0B306AAB" w14:textId="77777777" w:rsidR="0039163D" w:rsidRPr="00415A34" w:rsidRDefault="00744BCB" w:rsidP="00415A34">
      <w:pPr>
        <w:rPr>
          <w:rFonts w:ascii="Times New Roman" w:hAnsi="Times New Roman"/>
          <w:sz w:val="20"/>
          <w:szCs w:val="20"/>
        </w:rPr>
      </w:pPr>
      <w:r w:rsidRPr="00415A34">
        <w:rPr>
          <w:rFonts w:ascii="Times New Roman" w:hAnsi="Times New Roman"/>
          <w:sz w:val="20"/>
          <w:szCs w:val="20"/>
        </w:rPr>
        <w:t xml:space="preserve"> </w:t>
      </w:r>
    </w:p>
    <w:p w14:paraId="5B78D8AB" w14:textId="79483D5A" w:rsidR="00CF3706" w:rsidRPr="00415A34" w:rsidRDefault="0039163D" w:rsidP="00415A34">
      <w:pPr>
        <w:rPr>
          <w:rFonts w:ascii="Times New Roman" w:hAnsi="Times New Roman"/>
          <w:sz w:val="20"/>
          <w:szCs w:val="20"/>
        </w:rPr>
      </w:pPr>
      <w:r w:rsidRPr="00415A34">
        <w:rPr>
          <w:rFonts w:ascii="Times New Roman" w:hAnsi="Times New Roman"/>
          <w:sz w:val="20"/>
          <w:szCs w:val="20"/>
        </w:rPr>
        <w:t xml:space="preserve">2.  </w:t>
      </w:r>
      <w:r w:rsidR="005E3E10" w:rsidRPr="00415A34">
        <w:rPr>
          <w:rFonts w:ascii="Times New Roman" w:hAnsi="Times New Roman"/>
          <w:sz w:val="20"/>
          <w:szCs w:val="20"/>
        </w:rPr>
        <w:t xml:space="preserve">My </w:t>
      </w:r>
      <w:r w:rsidR="006A1082" w:rsidRPr="00415A34">
        <w:rPr>
          <w:rFonts w:ascii="Times New Roman" w:hAnsi="Times New Roman"/>
          <w:sz w:val="20"/>
          <w:szCs w:val="20"/>
        </w:rPr>
        <w:t xml:space="preserve">Comparative Assessment marking </w:t>
      </w:r>
      <w:r w:rsidR="001A5CF5" w:rsidRPr="00415A34">
        <w:rPr>
          <w:rFonts w:ascii="Times New Roman" w:hAnsi="Times New Roman"/>
          <w:sz w:val="20"/>
          <w:szCs w:val="20"/>
        </w:rPr>
        <w:t>on this report was a “</w:t>
      </w:r>
      <w:r w:rsidR="006A1082" w:rsidRPr="00415A34">
        <w:rPr>
          <w:rFonts w:ascii="Times New Roman" w:hAnsi="Times New Roman"/>
          <w:sz w:val="20"/>
          <w:szCs w:val="20"/>
        </w:rPr>
        <w:t>5</w:t>
      </w:r>
      <w:r w:rsidR="001A5CF5" w:rsidRPr="00415A34">
        <w:rPr>
          <w:rFonts w:ascii="Times New Roman" w:hAnsi="Times New Roman"/>
          <w:sz w:val="20"/>
          <w:szCs w:val="20"/>
        </w:rPr>
        <w:t>”</w:t>
      </w:r>
      <w:r w:rsidR="006A1082" w:rsidRPr="00415A34">
        <w:rPr>
          <w:rFonts w:ascii="Times New Roman" w:hAnsi="Times New Roman"/>
          <w:sz w:val="20"/>
          <w:szCs w:val="20"/>
        </w:rPr>
        <w:t xml:space="preserve"> Block</w:t>
      </w:r>
      <w:r w:rsidR="001A5CF5" w:rsidRPr="00415A34">
        <w:rPr>
          <w:rFonts w:ascii="Times New Roman" w:hAnsi="Times New Roman"/>
          <w:sz w:val="20"/>
          <w:szCs w:val="20"/>
        </w:rPr>
        <w:t xml:space="preserve">. </w:t>
      </w:r>
      <w:r w:rsidR="00415A34">
        <w:rPr>
          <w:rFonts w:ascii="Times New Roman" w:hAnsi="Times New Roman"/>
          <w:sz w:val="20"/>
          <w:szCs w:val="20"/>
        </w:rPr>
        <w:t xml:space="preserve"> </w:t>
      </w:r>
      <w:r w:rsidR="001A5CF5" w:rsidRPr="00415A34">
        <w:rPr>
          <w:rFonts w:ascii="Times New Roman" w:hAnsi="Times New Roman"/>
          <w:sz w:val="20"/>
          <w:szCs w:val="20"/>
        </w:rPr>
        <w:t xml:space="preserve">This </w:t>
      </w:r>
      <w:r w:rsidR="005E3E10" w:rsidRPr="00415A34">
        <w:rPr>
          <w:rFonts w:ascii="Times New Roman" w:hAnsi="Times New Roman"/>
          <w:sz w:val="20"/>
          <w:szCs w:val="20"/>
        </w:rPr>
        <w:t xml:space="preserve">mark was inadvertent and </w:t>
      </w:r>
      <w:r w:rsidR="001A5CF5" w:rsidRPr="00415A34">
        <w:rPr>
          <w:rFonts w:ascii="Times New Roman" w:hAnsi="Times New Roman"/>
          <w:sz w:val="20"/>
          <w:szCs w:val="20"/>
        </w:rPr>
        <w:t>inconsistent</w:t>
      </w:r>
      <w:r w:rsidR="006A1082" w:rsidRPr="00415A34">
        <w:rPr>
          <w:rFonts w:ascii="Times New Roman" w:hAnsi="Times New Roman"/>
          <w:sz w:val="20"/>
          <w:szCs w:val="20"/>
        </w:rPr>
        <w:t xml:space="preserve"> with my assessment of </w:t>
      </w:r>
      <w:r w:rsidR="00415A34">
        <w:rPr>
          <w:rFonts w:ascii="Times New Roman" w:hAnsi="Times New Roman"/>
          <w:sz w:val="20"/>
          <w:szCs w:val="20"/>
        </w:rPr>
        <w:t>Rank Last</w:t>
      </w:r>
      <w:r w:rsidR="006A1082" w:rsidRPr="00415A34">
        <w:rPr>
          <w:rFonts w:ascii="Times New Roman" w:hAnsi="Times New Roman"/>
          <w:sz w:val="20"/>
          <w:szCs w:val="20"/>
        </w:rPr>
        <w:t xml:space="preserve">’s future potential compared against peers. </w:t>
      </w:r>
      <w:r w:rsidR="00415A34">
        <w:rPr>
          <w:rFonts w:ascii="Times New Roman" w:hAnsi="Times New Roman"/>
          <w:sz w:val="20"/>
          <w:szCs w:val="20"/>
        </w:rPr>
        <w:t xml:space="preserve"> </w:t>
      </w:r>
      <w:r w:rsidR="006A1082" w:rsidRPr="00415A34">
        <w:rPr>
          <w:rFonts w:ascii="Times New Roman" w:hAnsi="Times New Roman"/>
          <w:sz w:val="20"/>
          <w:szCs w:val="20"/>
        </w:rPr>
        <w:t xml:space="preserve">[RO continues with a couple sentences about MRO’s </w:t>
      </w:r>
      <w:r w:rsidR="00D93CBF" w:rsidRPr="00415A34">
        <w:rPr>
          <w:rFonts w:ascii="Times New Roman" w:hAnsi="Times New Roman"/>
          <w:sz w:val="20"/>
          <w:szCs w:val="20"/>
        </w:rPr>
        <w:t xml:space="preserve">contributions to the future force and MRO’s </w:t>
      </w:r>
      <w:r w:rsidR="006A1082" w:rsidRPr="00415A34">
        <w:rPr>
          <w:rFonts w:ascii="Times New Roman" w:hAnsi="Times New Roman"/>
          <w:sz w:val="20"/>
          <w:szCs w:val="20"/>
        </w:rPr>
        <w:t xml:space="preserve">future potential for promotion, command, </w:t>
      </w:r>
      <w:r w:rsidR="00D93CBF" w:rsidRPr="00415A34">
        <w:rPr>
          <w:rFonts w:ascii="Times New Roman" w:hAnsi="Times New Roman"/>
          <w:sz w:val="20"/>
          <w:szCs w:val="20"/>
        </w:rPr>
        <w:t xml:space="preserve">and </w:t>
      </w:r>
      <w:r w:rsidR="006A1082" w:rsidRPr="00415A34">
        <w:rPr>
          <w:rFonts w:ascii="Times New Roman" w:hAnsi="Times New Roman"/>
          <w:sz w:val="20"/>
          <w:szCs w:val="20"/>
        </w:rPr>
        <w:t>PME in a manner very similar to RO comments in Sect K of a fitness report]</w:t>
      </w:r>
      <w:r w:rsidR="00D93CBF" w:rsidRPr="00415A34">
        <w:rPr>
          <w:rFonts w:ascii="Times New Roman" w:hAnsi="Times New Roman"/>
          <w:sz w:val="20"/>
          <w:szCs w:val="20"/>
        </w:rPr>
        <w:t>.</w:t>
      </w:r>
    </w:p>
    <w:p w14:paraId="461CFAF4" w14:textId="77777777" w:rsidR="00CF3706" w:rsidRPr="00415A34" w:rsidRDefault="00CF3706" w:rsidP="00415A34">
      <w:pPr>
        <w:rPr>
          <w:rFonts w:ascii="Times New Roman" w:hAnsi="Times New Roman"/>
          <w:sz w:val="20"/>
          <w:szCs w:val="20"/>
        </w:rPr>
      </w:pPr>
    </w:p>
    <w:p w14:paraId="60D42C85" w14:textId="77777777" w:rsidR="00B04350" w:rsidRPr="00415A34" w:rsidRDefault="00CF3706" w:rsidP="00415A34">
      <w:pPr>
        <w:rPr>
          <w:rFonts w:ascii="Times New Roman" w:hAnsi="Times New Roman"/>
          <w:sz w:val="20"/>
          <w:szCs w:val="20"/>
        </w:rPr>
      </w:pPr>
      <w:r w:rsidRPr="00415A34">
        <w:rPr>
          <w:rFonts w:ascii="Times New Roman" w:hAnsi="Times New Roman"/>
          <w:sz w:val="20"/>
          <w:szCs w:val="20"/>
        </w:rPr>
        <w:t xml:space="preserve">3.  </w:t>
      </w:r>
      <w:r w:rsidR="001A5CF5" w:rsidRPr="00415A34">
        <w:rPr>
          <w:rFonts w:ascii="Times New Roman" w:hAnsi="Times New Roman"/>
          <w:sz w:val="20"/>
          <w:szCs w:val="20"/>
        </w:rPr>
        <w:t>I request the Performance Evaluation Review</w:t>
      </w:r>
      <w:r w:rsidR="005E3E10" w:rsidRPr="00415A34">
        <w:rPr>
          <w:rFonts w:ascii="Times New Roman" w:hAnsi="Times New Roman"/>
          <w:sz w:val="20"/>
          <w:szCs w:val="20"/>
        </w:rPr>
        <w:t xml:space="preserve"> Board correct this </w:t>
      </w:r>
      <w:r w:rsidR="00D93CBF" w:rsidRPr="00415A34">
        <w:rPr>
          <w:rFonts w:ascii="Times New Roman" w:hAnsi="Times New Roman"/>
          <w:sz w:val="20"/>
          <w:szCs w:val="20"/>
        </w:rPr>
        <w:t>error and change my inadvertent “5” Block marking to the “6” Block</w:t>
      </w:r>
      <w:r w:rsidR="001A5CF5" w:rsidRPr="00415A34">
        <w:rPr>
          <w:rFonts w:ascii="Times New Roman" w:hAnsi="Times New Roman"/>
          <w:sz w:val="20"/>
          <w:szCs w:val="20"/>
        </w:rPr>
        <w:t>.</w:t>
      </w:r>
    </w:p>
    <w:p w14:paraId="46BCC7E7" w14:textId="77777777" w:rsidR="00D93CBF" w:rsidRPr="00415A34" w:rsidRDefault="00D93CBF" w:rsidP="00415A34">
      <w:pPr>
        <w:rPr>
          <w:rFonts w:ascii="Times New Roman" w:hAnsi="Times New Roman"/>
          <w:sz w:val="20"/>
          <w:szCs w:val="20"/>
        </w:rPr>
      </w:pPr>
    </w:p>
    <w:p w14:paraId="534DBDBC" w14:textId="77777777" w:rsidR="00D93CBF" w:rsidRPr="00415A34" w:rsidRDefault="00D93CBF" w:rsidP="00415A34">
      <w:pPr>
        <w:rPr>
          <w:rFonts w:ascii="Times New Roman" w:hAnsi="Times New Roman"/>
          <w:sz w:val="20"/>
          <w:szCs w:val="20"/>
        </w:rPr>
      </w:pPr>
      <w:r w:rsidRPr="00415A34">
        <w:rPr>
          <w:rFonts w:ascii="Times New Roman" w:hAnsi="Times New Roman"/>
          <w:sz w:val="20"/>
          <w:szCs w:val="20"/>
        </w:rPr>
        <w:t>4.  I acknowledge the impact this correction will have on reports I have observed on other Marines of the same grade.</w:t>
      </w:r>
    </w:p>
    <w:p w14:paraId="6874C6D0" w14:textId="77777777" w:rsidR="0039163D" w:rsidRPr="00415A34" w:rsidRDefault="0039163D" w:rsidP="00415A34">
      <w:pPr>
        <w:rPr>
          <w:rFonts w:ascii="Times New Roman" w:hAnsi="Times New Roman"/>
          <w:sz w:val="20"/>
          <w:szCs w:val="20"/>
        </w:rPr>
      </w:pPr>
    </w:p>
    <w:p w14:paraId="62FBFA85" w14:textId="77777777" w:rsidR="0039163D" w:rsidRPr="00415A34" w:rsidRDefault="00D93CBF" w:rsidP="00415A34">
      <w:pPr>
        <w:rPr>
          <w:rFonts w:ascii="Times New Roman" w:hAnsi="Times New Roman"/>
          <w:sz w:val="20"/>
          <w:szCs w:val="20"/>
        </w:rPr>
      </w:pPr>
      <w:r w:rsidRPr="00415A34">
        <w:rPr>
          <w:rFonts w:ascii="Times New Roman" w:hAnsi="Times New Roman"/>
          <w:sz w:val="20"/>
          <w:szCs w:val="20"/>
        </w:rPr>
        <w:t>5</w:t>
      </w:r>
      <w:r w:rsidR="001A5CF5" w:rsidRPr="00415A34">
        <w:rPr>
          <w:rFonts w:ascii="Times New Roman" w:hAnsi="Times New Roman"/>
          <w:sz w:val="20"/>
          <w:szCs w:val="20"/>
        </w:rPr>
        <w:t>.  I can be reached at (telephone) or (email) for clarification.</w:t>
      </w:r>
    </w:p>
    <w:p w14:paraId="77C69BCD" w14:textId="77777777" w:rsidR="0039163D" w:rsidRPr="00415A34" w:rsidRDefault="0039163D" w:rsidP="00415A34">
      <w:pPr>
        <w:ind w:left="1080" w:hanging="1080"/>
        <w:rPr>
          <w:rFonts w:ascii="Times New Roman" w:hAnsi="Times New Roman"/>
          <w:sz w:val="20"/>
          <w:szCs w:val="20"/>
        </w:rPr>
      </w:pPr>
    </w:p>
    <w:p w14:paraId="1953FF5C" w14:textId="77777777" w:rsidR="005D0C7D" w:rsidRPr="00415A34" w:rsidRDefault="005D0C7D" w:rsidP="00415A34">
      <w:pPr>
        <w:rPr>
          <w:rFonts w:ascii="Times New Roman" w:hAnsi="Times New Roman"/>
          <w:sz w:val="20"/>
          <w:szCs w:val="20"/>
        </w:rPr>
      </w:pPr>
    </w:p>
    <w:p w14:paraId="0D0462D8" w14:textId="77777777" w:rsidR="00742200" w:rsidRPr="00415A34" w:rsidRDefault="00742200" w:rsidP="00415A34">
      <w:pPr>
        <w:ind w:left="1080" w:hanging="1080"/>
        <w:rPr>
          <w:rFonts w:ascii="Times New Roman" w:hAnsi="Times New Roman"/>
          <w:sz w:val="20"/>
          <w:szCs w:val="20"/>
        </w:rPr>
      </w:pPr>
    </w:p>
    <w:p w14:paraId="7C50C378" w14:textId="05A710E4" w:rsidR="0058213B" w:rsidRPr="00415A34" w:rsidRDefault="00415A34" w:rsidP="00415A34">
      <w:pPr>
        <w:ind w:left="4680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</w:rPr>
        <w:t>F. M. LAST</w:t>
      </w:r>
    </w:p>
    <w:p w14:paraId="4167CBFA" w14:textId="6DE9C149" w:rsidR="0058213B" w:rsidRPr="00415A34" w:rsidRDefault="00415A34" w:rsidP="00415A34">
      <w:pPr>
        <w:ind w:left="4680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Major</w:t>
      </w:r>
      <w:r w:rsidR="0058213B" w:rsidRPr="00415A34">
        <w:rPr>
          <w:rFonts w:ascii="Times New Roman" w:hAnsi="Times New Roman"/>
          <w:sz w:val="20"/>
          <w:szCs w:val="20"/>
          <w:lang w:val="fr-FR"/>
        </w:rPr>
        <w:t>, USMC</w:t>
      </w:r>
    </w:p>
    <w:p w14:paraId="4609198D" w14:textId="562A44CF" w:rsidR="0058213B" w:rsidRPr="00415A34" w:rsidRDefault="00744BCB" w:rsidP="00415A34">
      <w:pPr>
        <w:ind w:left="4680"/>
        <w:rPr>
          <w:rFonts w:ascii="Times New Roman" w:hAnsi="Times New Roman"/>
          <w:sz w:val="20"/>
          <w:szCs w:val="20"/>
        </w:rPr>
      </w:pPr>
      <w:r w:rsidRPr="00415A34">
        <w:rPr>
          <w:rFonts w:ascii="Times New Roman" w:hAnsi="Times New Roman"/>
          <w:sz w:val="20"/>
          <w:szCs w:val="20"/>
        </w:rPr>
        <w:t xml:space="preserve">Director, </w:t>
      </w:r>
      <w:r w:rsidR="00415A34">
        <w:rPr>
          <w:rFonts w:ascii="Times New Roman" w:hAnsi="Times New Roman"/>
          <w:sz w:val="20"/>
          <w:szCs w:val="20"/>
        </w:rPr>
        <w:t>Unit</w:t>
      </w:r>
    </w:p>
    <w:p w14:paraId="28531953" w14:textId="77777777" w:rsidR="00415A34" w:rsidRPr="00415A34" w:rsidRDefault="00415A34" w:rsidP="00415A34">
      <w:pPr>
        <w:ind w:left="4680"/>
        <w:rPr>
          <w:rFonts w:ascii="Times New Roman" w:hAnsi="Times New Roman"/>
          <w:sz w:val="20"/>
          <w:szCs w:val="20"/>
        </w:rPr>
      </w:pPr>
    </w:p>
    <w:sectPr w:rsidR="00415A34" w:rsidRPr="00415A34" w:rsidSect="0072091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3D1"/>
    <w:multiLevelType w:val="hybridMultilevel"/>
    <w:tmpl w:val="6478A7F0"/>
    <w:lvl w:ilvl="0" w:tplc="E550C63C">
      <w:start w:val="2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D75C9"/>
    <w:multiLevelType w:val="hybridMultilevel"/>
    <w:tmpl w:val="72B4F436"/>
    <w:lvl w:ilvl="0" w:tplc="A84C0190">
      <w:start w:val="4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55FCE"/>
    <w:multiLevelType w:val="hybridMultilevel"/>
    <w:tmpl w:val="ADF2CEF2"/>
    <w:lvl w:ilvl="0" w:tplc="4BAC80C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714AF"/>
    <w:multiLevelType w:val="hybridMultilevel"/>
    <w:tmpl w:val="36FE231A"/>
    <w:lvl w:ilvl="0" w:tplc="872876E8">
      <w:start w:val="3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8D4225"/>
    <w:multiLevelType w:val="hybridMultilevel"/>
    <w:tmpl w:val="19809E52"/>
    <w:lvl w:ilvl="0" w:tplc="0DD2A088">
      <w:start w:val="1"/>
      <w:numFmt w:val="decimal"/>
      <w:lvlText w:val="%1."/>
      <w:lvlJc w:val="left"/>
      <w:pPr>
        <w:tabs>
          <w:tab w:val="num" w:pos="-135"/>
        </w:tabs>
        <w:ind w:left="-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 w16cid:durableId="308873342">
    <w:abstractNumId w:val="1"/>
  </w:num>
  <w:num w:numId="2" w16cid:durableId="1009522079">
    <w:abstractNumId w:val="3"/>
  </w:num>
  <w:num w:numId="3" w16cid:durableId="1377507087">
    <w:abstractNumId w:val="0"/>
  </w:num>
  <w:num w:numId="4" w16cid:durableId="1203396420">
    <w:abstractNumId w:val="2"/>
  </w:num>
  <w:num w:numId="5" w16cid:durableId="128087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64"/>
    <w:rsid w:val="0000082A"/>
    <w:rsid w:val="00013EFD"/>
    <w:rsid w:val="00066E09"/>
    <w:rsid w:val="0009096A"/>
    <w:rsid w:val="000929BB"/>
    <w:rsid w:val="000A0056"/>
    <w:rsid w:val="000A2491"/>
    <w:rsid w:val="000C49AF"/>
    <w:rsid w:val="000D6C4C"/>
    <w:rsid w:val="000E21CC"/>
    <w:rsid w:val="000E75A1"/>
    <w:rsid w:val="000F3D0C"/>
    <w:rsid w:val="001166A5"/>
    <w:rsid w:val="00125AAF"/>
    <w:rsid w:val="001465D1"/>
    <w:rsid w:val="0014736F"/>
    <w:rsid w:val="00156D81"/>
    <w:rsid w:val="00180987"/>
    <w:rsid w:val="00182401"/>
    <w:rsid w:val="001A5CF5"/>
    <w:rsid w:val="001A6B5E"/>
    <w:rsid w:val="001A6C62"/>
    <w:rsid w:val="001B25AD"/>
    <w:rsid w:val="001B4CC3"/>
    <w:rsid w:val="001C2CDF"/>
    <w:rsid w:val="001C348A"/>
    <w:rsid w:val="001C5B2F"/>
    <w:rsid w:val="00222148"/>
    <w:rsid w:val="00235A76"/>
    <w:rsid w:val="002565A8"/>
    <w:rsid w:val="002634C6"/>
    <w:rsid w:val="002929C9"/>
    <w:rsid w:val="002A2ADB"/>
    <w:rsid w:val="002A365A"/>
    <w:rsid w:val="002C1071"/>
    <w:rsid w:val="002D28F5"/>
    <w:rsid w:val="002D4E1D"/>
    <w:rsid w:val="002F63D3"/>
    <w:rsid w:val="00304AA4"/>
    <w:rsid w:val="00316DA9"/>
    <w:rsid w:val="00336E29"/>
    <w:rsid w:val="003800C6"/>
    <w:rsid w:val="003801D6"/>
    <w:rsid w:val="003854F2"/>
    <w:rsid w:val="00385741"/>
    <w:rsid w:val="00385966"/>
    <w:rsid w:val="00390EAB"/>
    <w:rsid w:val="0039163D"/>
    <w:rsid w:val="003A1514"/>
    <w:rsid w:val="003A44C3"/>
    <w:rsid w:val="003A4548"/>
    <w:rsid w:val="003A673C"/>
    <w:rsid w:val="003A76C2"/>
    <w:rsid w:val="003B03D2"/>
    <w:rsid w:val="003B1732"/>
    <w:rsid w:val="003B402C"/>
    <w:rsid w:val="003B427B"/>
    <w:rsid w:val="003C6B7B"/>
    <w:rsid w:val="003F210B"/>
    <w:rsid w:val="0040159B"/>
    <w:rsid w:val="00415A34"/>
    <w:rsid w:val="00421D06"/>
    <w:rsid w:val="0043153E"/>
    <w:rsid w:val="00435508"/>
    <w:rsid w:val="00442C31"/>
    <w:rsid w:val="00446A4A"/>
    <w:rsid w:val="0045134A"/>
    <w:rsid w:val="004877B6"/>
    <w:rsid w:val="00493DA3"/>
    <w:rsid w:val="00494197"/>
    <w:rsid w:val="00496677"/>
    <w:rsid w:val="004A3040"/>
    <w:rsid w:val="004B029B"/>
    <w:rsid w:val="004B1AB7"/>
    <w:rsid w:val="004B5854"/>
    <w:rsid w:val="004C474A"/>
    <w:rsid w:val="004F2671"/>
    <w:rsid w:val="00510EB8"/>
    <w:rsid w:val="00536445"/>
    <w:rsid w:val="00554DE6"/>
    <w:rsid w:val="0055797B"/>
    <w:rsid w:val="005609FC"/>
    <w:rsid w:val="0058213B"/>
    <w:rsid w:val="00592798"/>
    <w:rsid w:val="0059584A"/>
    <w:rsid w:val="005A5D75"/>
    <w:rsid w:val="005C0872"/>
    <w:rsid w:val="005C5432"/>
    <w:rsid w:val="005C659B"/>
    <w:rsid w:val="005D0C7D"/>
    <w:rsid w:val="005D41A4"/>
    <w:rsid w:val="005E3E10"/>
    <w:rsid w:val="005E6E55"/>
    <w:rsid w:val="005F28EF"/>
    <w:rsid w:val="00613A15"/>
    <w:rsid w:val="00630198"/>
    <w:rsid w:val="00634585"/>
    <w:rsid w:val="00641A44"/>
    <w:rsid w:val="00646470"/>
    <w:rsid w:val="0064758F"/>
    <w:rsid w:val="00647DA8"/>
    <w:rsid w:val="00662E1C"/>
    <w:rsid w:val="00671A66"/>
    <w:rsid w:val="006A1082"/>
    <w:rsid w:val="006E53DF"/>
    <w:rsid w:val="006F02CF"/>
    <w:rsid w:val="00702D1C"/>
    <w:rsid w:val="00707A40"/>
    <w:rsid w:val="007136F8"/>
    <w:rsid w:val="00720916"/>
    <w:rsid w:val="00725989"/>
    <w:rsid w:val="00731CB3"/>
    <w:rsid w:val="00733D7D"/>
    <w:rsid w:val="00742200"/>
    <w:rsid w:val="00743100"/>
    <w:rsid w:val="00743CCD"/>
    <w:rsid w:val="00744BCB"/>
    <w:rsid w:val="00746548"/>
    <w:rsid w:val="00747FF0"/>
    <w:rsid w:val="00775B64"/>
    <w:rsid w:val="0078266E"/>
    <w:rsid w:val="00791F2C"/>
    <w:rsid w:val="00792315"/>
    <w:rsid w:val="00793DFE"/>
    <w:rsid w:val="007C1D89"/>
    <w:rsid w:val="007D2B5B"/>
    <w:rsid w:val="007D4896"/>
    <w:rsid w:val="007F21B1"/>
    <w:rsid w:val="007F4D45"/>
    <w:rsid w:val="00804FD6"/>
    <w:rsid w:val="0082710E"/>
    <w:rsid w:val="0083360E"/>
    <w:rsid w:val="00834AD5"/>
    <w:rsid w:val="00840839"/>
    <w:rsid w:val="00847CF9"/>
    <w:rsid w:val="00860E0B"/>
    <w:rsid w:val="008934EA"/>
    <w:rsid w:val="008977F1"/>
    <w:rsid w:val="008B0912"/>
    <w:rsid w:val="008C162C"/>
    <w:rsid w:val="008C21FF"/>
    <w:rsid w:val="008F6F1A"/>
    <w:rsid w:val="00917938"/>
    <w:rsid w:val="009256AF"/>
    <w:rsid w:val="00943F57"/>
    <w:rsid w:val="00944005"/>
    <w:rsid w:val="009628B9"/>
    <w:rsid w:val="009676C2"/>
    <w:rsid w:val="00970985"/>
    <w:rsid w:val="009834A8"/>
    <w:rsid w:val="00995E38"/>
    <w:rsid w:val="009A2EFD"/>
    <w:rsid w:val="009B4BF0"/>
    <w:rsid w:val="009B74E6"/>
    <w:rsid w:val="009D7215"/>
    <w:rsid w:val="009E3D22"/>
    <w:rsid w:val="009F2EF7"/>
    <w:rsid w:val="00A01D7C"/>
    <w:rsid w:val="00A13AA7"/>
    <w:rsid w:val="00A144CB"/>
    <w:rsid w:val="00A24CEC"/>
    <w:rsid w:val="00A25561"/>
    <w:rsid w:val="00A31BAE"/>
    <w:rsid w:val="00A6657C"/>
    <w:rsid w:val="00A6729E"/>
    <w:rsid w:val="00A92C32"/>
    <w:rsid w:val="00A97AC5"/>
    <w:rsid w:val="00AA7B52"/>
    <w:rsid w:val="00AE0DAF"/>
    <w:rsid w:val="00AF3B87"/>
    <w:rsid w:val="00B04350"/>
    <w:rsid w:val="00B10AEB"/>
    <w:rsid w:val="00B22464"/>
    <w:rsid w:val="00B25F67"/>
    <w:rsid w:val="00B266CF"/>
    <w:rsid w:val="00B266E2"/>
    <w:rsid w:val="00B457DB"/>
    <w:rsid w:val="00B50209"/>
    <w:rsid w:val="00B646F1"/>
    <w:rsid w:val="00B661EE"/>
    <w:rsid w:val="00B710FD"/>
    <w:rsid w:val="00B71712"/>
    <w:rsid w:val="00B81163"/>
    <w:rsid w:val="00B92F0F"/>
    <w:rsid w:val="00B93C66"/>
    <w:rsid w:val="00B9603A"/>
    <w:rsid w:val="00BA40ED"/>
    <w:rsid w:val="00BB3B10"/>
    <w:rsid w:val="00BE1500"/>
    <w:rsid w:val="00BF6693"/>
    <w:rsid w:val="00C004B1"/>
    <w:rsid w:val="00C03291"/>
    <w:rsid w:val="00C0354E"/>
    <w:rsid w:val="00C60955"/>
    <w:rsid w:val="00C66115"/>
    <w:rsid w:val="00C7024F"/>
    <w:rsid w:val="00C768E3"/>
    <w:rsid w:val="00C82B6B"/>
    <w:rsid w:val="00C83AD4"/>
    <w:rsid w:val="00C9449F"/>
    <w:rsid w:val="00CB6460"/>
    <w:rsid w:val="00CB6B8E"/>
    <w:rsid w:val="00CC0D66"/>
    <w:rsid w:val="00CE3186"/>
    <w:rsid w:val="00CE7B99"/>
    <w:rsid w:val="00CF3706"/>
    <w:rsid w:val="00D038BF"/>
    <w:rsid w:val="00D179DE"/>
    <w:rsid w:val="00D2289C"/>
    <w:rsid w:val="00D40ABE"/>
    <w:rsid w:val="00D710EA"/>
    <w:rsid w:val="00D827CD"/>
    <w:rsid w:val="00D87705"/>
    <w:rsid w:val="00D93CBF"/>
    <w:rsid w:val="00DB003E"/>
    <w:rsid w:val="00DB7A73"/>
    <w:rsid w:val="00DD11AC"/>
    <w:rsid w:val="00DD1F1E"/>
    <w:rsid w:val="00DF6792"/>
    <w:rsid w:val="00E12FA6"/>
    <w:rsid w:val="00E2298F"/>
    <w:rsid w:val="00E33241"/>
    <w:rsid w:val="00E43017"/>
    <w:rsid w:val="00E577F1"/>
    <w:rsid w:val="00E57FE8"/>
    <w:rsid w:val="00E660BF"/>
    <w:rsid w:val="00E705B9"/>
    <w:rsid w:val="00E71DAB"/>
    <w:rsid w:val="00E75CD2"/>
    <w:rsid w:val="00E93EC4"/>
    <w:rsid w:val="00EA4746"/>
    <w:rsid w:val="00EA47BB"/>
    <w:rsid w:val="00EC0F47"/>
    <w:rsid w:val="00EE3DB0"/>
    <w:rsid w:val="00EF59E8"/>
    <w:rsid w:val="00F00E5C"/>
    <w:rsid w:val="00F079AE"/>
    <w:rsid w:val="00F11142"/>
    <w:rsid w:val="00F267A1"/>
    <w:rsid w:val="00F45510"/>
    <w:rsid w:val="00F511BB"/>
    <w:rsid w:val="00F54DFC"/>
    <w:rsid w:val="00F63695"/>
    <w:rsid w:val="00F92A73"/>
    <w:rsid w:val="00FA12C7"/>
    <w:rsid w:val="00FB385C"/>
    <w:rsid w:val="00F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42886CD"/>
  <w15:docId w15:val="{DA5A5F08-DEB8-4E59-9152-C06E72CE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3D3"/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2F63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rsid w:val="002F63D3"/>
    <w:pPr>
      <w:ind w:left="1800" w:hanging="360"/>
    </w:pPr>
  </w:style>
  <w:style w:type="paragraph" w:customStyle="1" w:styleId="CompanyName">
    <w:name w:val="Company Name"/>
    <w:basedOn w:val="BodyText"/>
    <w:next w:val="Date"/>
    <w:rsid w:val="002F63D3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Header">
    <w:name w:val="header"/>
    <w:basedOn w:val="Normal"/>
    <w:rsid w:val="002F63D3"/>
    <w:pPr>
      <w:tabs>
        <w:tab w:val="center" w:pos="4320"/>
        <w:tab w:val="right" w:pos="8640"/>
      </w:tabs>
      <w:jc w:val="both"/>
    </w:pPr>
    <w:rPr>
      <w:rFonts w:ascii="Garamond" w:hAnsi="Garamond"/>
      <w:kern w:val="18"/>
      <w:sz w:val="20"/>
      <w:szCs w:val="20"/>
    </w:rPr>
  </w:style>
  <w:style w:type="paragraph" w:styleId="BodyText">
    <w:name w:val="Body Text"/>
    <w:basedOn w:val="Normal"/>
    <w:rsid w:val="002F63D3"/>
    <w:pPr>
      <w:spacing w:after="120"/>
    </w:pPr>
  </w:style>
  <w:style w:type="paragraph" w:styleId="Date">
    <w:name w:val="Date"/>
    <w:basedOn w:val="Normal"/>
    <w:next w:val="Normal"/>
    <w:rsid w:val="002F63D3"/>
  </w:style>
  <w:style w:type="paragraph" w:styleId="BalloonText">
    <w:name w:val="Balloon Text"/>
    <w:basedOn w:val="Normal"/>
    <w:link w:val="BalloonTextChar"/>
    <w:rsid w:val="00560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9F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39163D"/>
    <w:rPr>
      <w:i/>
      <w:iCs/>
    </w:rPr>
  </w:style>
  <w:style w:type="paragraph" w:styleId="ListParagraph">
    <w:name w:val="List Paragraph"/>
    <w:basedOn w:val="Normal"/>
    <w:uiPriority w:val="34"/>
    <w:qFormat/>
    <w:rsid w:val="005E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6415-AE50-4541-A669-C6A89874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1600</vt:lpstr>
    </vt:vector>
  </TitlesOfParts>
  <Company>USMC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1600</dc:title>
  <dc:creator>marven.brown@usmc.mil</dc:creator>
  <cp:lastModifiedBy>Hicks GySgt Timothy C</cp:lastModifiedBy>
  <cp:revision>5</cp:revision>
  <cp:lastPrinted>2019-12-12T21:05:00Z</cp:lastPrinted>
  <dcterms:created xsi:type="dcterms:W3CDTF">2022-12-14T19:22:00Z</dcterms:created>
  <dcterms:modified xsi:type="dcterms:W3CDTF">2025-04-11T15:25:00Z</dcterms:modified>
</cp:coreProperties>
</file>